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848" w:rsidRPr="00CD583B" w:rsidRDefault="00CD583B" w:rsidP="00CD583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583B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CD583B" w:rsidRPr="00CD583B" w:rsidRDefault="00CD583B" w:rsidP="00CD583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583B" w:rsidRDefault="00CD583B" w:rsidP="00CD583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583B">
        <w:rPr>
          <w:rFonts w:ascii="Times New Roman" w:hAnsi="Times New Roman" w:cs="Times New Roman"/>
          <w:b/>
          <w:sz w:val="28"/>
          <w:szCs w:val="28"/>
        </w:rPr>
        <w:t xml:space="preserve">ВЫСЕЛКОВСКОГО СЕЛЬСКОГО ПОСЕЛЕНИЯ </w:t>
      </w:r>
    </w:p>
    <w:p w:rsidR="00CD583B" w:rsidRPr="00CD583B" w:rsidRDefault="00CD583B" w:rsidP="00CD583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583B">
        <w:rPr>
          <w:rFonts w:ascii="Times New Roman" w:hAnsi="Times New Roman" w:cs="Times New Roman"/>
          <w:b/>
          <w:sz w:val="28"/>
          <w:szCs w:val="28"/>
        </w:rPr>
        <w:t>ВЫСЕЛКОВСКОГО РАЙОНА</w:t>
      </w:r>
    </w:p>
    <w:p w:rsidR="00CD583B" w:rsidRDefault="00CD583B" w:rsidP="00CD583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D583B" w:rsidRDefault="00CD583B" w:rsidP="00CD583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D583B" w:rsidRDefault="00CD583B" w:rsidP="00CD583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28 декабря 2009 года                                                                                    № 97</w:t>
      </w:r>
    </w:p>
    <w:p w:rsidR="00CD583B" w:rsidRDefault="00CD583B" w:rsidP="00CD583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D583B" w:rsidRDefault="00CD583B" w:rsidP="00CD583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Выселки</w:t>
      </w:r>
    </w:p>
    <w:p w:rsidR="00CD583B" w:rsidRDefault="00CD583B" w:rsidP="00CD583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D583B" w:rsidRDefault="00CD583B" w:rsidP="00CD583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D583B" w:rsidRDefault="00CD583B" w:rsidP="00CD583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D583B" w:rsidRDefault="00CD583B" w:rsidP="00CD583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583B">
        <w:rPr>
          <w:rFonts w:ascii="Times New Roman" w:hAnsi="Times New Roman" w:cs="Times New Roman"/>
          <w:b/>
          <w:sz w:val="28"/>
          <w:szCs w:val="28"/>
        </w:rPr>
        <w:t xml:space="preserve">О порядке составления и ведения кассового плана </w:t>
      </w:r>
    </w:p>
    <w:p w:rsidR="00CD583B" w:rsidRPr="00CD583B" w:rsidRDefault="00CD583B" w:rsidP="00CD583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583B">
        <w:rPr>
          <w:rFonts w:ascii="Times New Roman" w:hAnsi="Times New Roman" w:cs="Times New Roman"/>
          <w:b/>
          <w:sz w:val="28"/>
          <w:szCs w:val="28"/>
        </w:rPr>
        <w:t>исполнения местного бюджета в текущем финансовом году</w:t>
      </w:r>
    </w:p>
    <w:p w:rsidR="00CD583B" w:rsidRDefault="00CD583B" w:rsidP="00CD583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D583B" w:rsidRDefault="00CD583B" w:rsidP="00CD583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D583B" w:rsidRDefault="00CD583B" w:rsidP="00CD583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D583B" w:rsidRDefault="00CD583B" w:rsidP="00CD583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 и во исполнение Решения Совета Выселковского сельского поселения Выселковского района «О бюджете Выселковского сельского поселения Выселковского района на 2010 год», постановляю:</w:t>
      </w:r>
    </w:p>
    <w:p w:rsidR="00CD583B" w:rsidRDefault="00CD583B" w:rsidP="00CD583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Порядок составления и ведения кассового плана исполнения местного бюджета в текущем финансовом году (Приложение).</w:t>
      </w:r>
    </w:p>
    <w:p w:rsidR="00CD583B" w:rsidRDefault="00CD583B" w:rsidP="00CD583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Выселковского сельского поселения по экономическим, производственным и финансовым вопросам.</w:t>
      </w:r>
    </w:p>
    <w:p w:rsidR="00CD583B" w:rsidRDefault="00CD583B" w:rsidP="00CD583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D583B" w:rsidRDefault="00CD583B" w:rsidP="00CD583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D583B" w:rsidRDefault="00CD583B" w:rsidP="00CD583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D583B" w:rsidRDefault="00CD583B" w:rsidP="00CD583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Выселковского </w:t>
      </w:r>
    </w:p>
    <w:p w:rsidR="00CD583B" w:rsidRDefault="00CD583B" w:rsidP="00CD583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</w:p>
    <w:p w:rsidR="00CD583B" w:rsidRPr="00CD583B" w:rsidRDefault="00CD583B" w:rsidP="00CD583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Выселковского района                                                                      М.И.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Хлыстун</w:t>
      </w:r>
      <w:proofErr w:type="spellEnd"/>
    </w:p>
    <w:sectPr w:rsidR="00CD583B" w:rsidRPr="00CD583B" w:rsidSect="009E08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BB5E3C"/>
    <w:multiLevelType w:val="hybridMultilevel"/>
    <w:tmpl w:val="A42CB2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583B"/>
    <w:rsid w:val="009E0848"/>
    <w:rsid w:val="00CD58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8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D583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147</Words>
  <Characters>842</Characters>
  <Application>Microsoft Office Word</Application>
  <DocSecurity>0</DocSecurity>
  <Lines>7</Lines>
  <Paragraphs>1</Paragraphs>
  <ScaleCrop>false</ScaleCrop>
  <Company>Microsoft</Company>
  <LinksUpToDate>false</LinksUpToDate>
  <CharactersWithSpaces>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Оля</cp:lastModifiedBy>
  <cp:revision>3</cp:revision>
  <dcterms:created xsi:type="dcterms:W3CDTF">2015-03-06T08:52:00Z</dcterms:created>
  <dcterms:modified xsi:type="dcterms:W3CDTF">2015-03-06T08:58:00Z</dcterms:modified>
</cp:coreProperties>
</file>